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31BAA42B" w:rsidR="00B35FCD" w:rsidRPr="009128D5" w:rsidRDefault="0045446D" w:rsidP="009128D5">
      <w:pPr>
        <w:tabs>
          <w:tab w:val="left" w:pos="11430"/>
        </w:tabs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F51385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F51385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F51385">
        <w:rPr>
          <w:sz w:val="20"/>
          <w:szCs w:val="20"/>
        </w:rPr>
        <w:t>Frank.Bisciotti</w:t>
      </w:r>
      <w:r w:rsidR="00E60450" w:rsidRPr="008E25B4">
        <w:rPr>
          <w:sz w:val="20"/>
          <w:szCs w:val="20"/>
        </w:rPr>
        <w:t>@</w:t>
      </w:r>
      <w:r w:rsidR="00F51385">
        <w:rPr>
          <w:sz w:val="20"/>
          <w:szCs w:val="20"/>
        </w:rPr>
        <w:t>turn5.com</w:t>
      </w:r>
    </w:p>
    <w:p w14:paraId="03B68273" w14:textId="62F5D4F3" w:rsidR="00F97DAF" w:rsidRPr="00C9282C" w:rsidRDefault="00C9282C" w:rsidP="00C928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AM2019 Pre-Registration Now Open!</w:t>
      </w:r>
      <w:r>
        <w:rPr>
          <w:b/>
          <w:sz w:val="32"/>
          <w:szCs w:val="32"/>
        </w:rPr>
        <w:br/>
      </w:r>
      <w:bookmarkStart w:id="0" w:name="_Hlk253051"/>
      <w:proofErr w:type="spellStart"/>
      <w:r>
        <w:rPr>
          <w:bCs/>
          <w:i/>
          <w:sz w:val="24"/>
          <w:szCs w:val="24"/>
        </w:rPr>
        <w:t>A</w:t>
      </w:r>
      <w:r w:rsidR="0068622E">
        <w:rPr>
          <w:bCs/>
          <w:i/>
          <w:sz w:val="24"/>
          <w:szCs w:val="24"/>
        </w:rPr>
        <w:t>merican</w:t>
      </w:r>
      <w:r>
        <w:rPr>
          <w:bCs/>
          <w:i/>
          <w:sz w:val="24"/>
          <w:szCs w:val="24"/>
        </w:rPr>
        <w:t>M</w:t>
      </w:r>
      <w:r w:rsidR="0068622E">
        <w:rPr>
          <w:bCs/>
          <w:i/>
          <w:sz w:val="24"/>
          <w:szCs w:val="24"/>
        </w:rPr>
        <w:t>uscle</w:t>
      </w:r>
      <w:r>
        <w:rPr>
          <w:bCs/>
          <w:i/>
          <w:sz w:val="24"/>
          <w:szCs w:val="24"/>
        </w:rPr>
        <w:t>’s</w:t>
      </w:r>
      <w:proofErr w:type="spellEnd"/>
      <w:r>
        <w:rPr>
          <w:bCs/>
          <w:i/>
          <w:sz w:val="24"/>
          <w:szCs w:val="24"/>
        </w:rPr>
        <w:t xml:space="preserve"> 11</w:t>
      </w:r>
      <w:r w:rsidRPr="00C9282C">
        <w:rPr>
          <w:bCs/>
          <w:i/>
          <w:sz w:val="24"/>
          <w:szCs w:val="24"/>
          <w:vertAlign w:val="superscript"/>
        </w:rPr>
        <w:t>th</w:t>
      </w:r>
      <w:r>
        <w:rPr>
          <w:bCs/>
          <w:i/>
          <w:sz w:val="24"/>
          <w:szCs w:val="24"/>
        </w:rPr>
        <w:t xml:space="preserve"> Annual Mustang Show </w:t>
      </w:r>
      <w:bookmarkEnd w:id="0"/>
      <w:r>
        <w:rPr>
          <w:bCs/>
          <w:i/>
          <w:sz w:val="24"/>
          <w:szCs w:val="24"/>
        </w:rPr>
        <w:t>| June 15, 2019 at Maple Grove Raceway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07FC3820" w:rsidR="008004CC" w:rsidRPr="008E25B4" w:rsidRDefault="00FF1DA9" w:rsidP="00FF1D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761FEA">
          <w:rPr>
            <w:rStyle w:val="Hyperlink"/>
            <w:rFonts w:cs="Times New Roman"/>
            <w:sz w:val="20"/>
            <w:szCs w:val="20"/>
          </w:rPr>
          <w:t>https://www.dropbox.com/sh/rdxicch5jvil2fn/AAClOkpqiYZ31lWvB798Xj5za?dl=0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0393F829" w:rsidR="00DC6D14" w:rsidRDefault="00F51385" w:rsidP="00F97DAF">
      <w:pPr>
        <w:rPr>
          <w:rFonts w:cs="Times New Roman"/>
          <w:color w:val="000000"/>
        </w:rPr>
      </w:pPr>
      <w:r w:rsidRPr="00F51385">
        <w:rPr>
          <w:rFonts w:cs="Times New Roman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FE1B9" wp14:editId="0E24272B">
                <wp:simplePos x="0" y="0"/>
                <wp:positionH relativeFrom="column">
                  <wp:posOffset>5381625</wp:posOffset>
                </wp:positionH>
                <wp:positionV relativeFrom="paragraph">
                  <wp:posOffset>764540</wp:posOffset>
                </wp:positionV>
                <wp:extent cx="1851660" cy="150495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D0DE" w14:textId="741325D0" w:rsidR="00F51385" w:rsidRPr="00F51385" w:rsidRDefault="00F51385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“The </w:t>
                            </w:r>
                            <w:proofErr w:type="spellStart"/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AmericanMuscle</w:t>
                            </w:r>
                            <w:proofErr w:type="spellEnd"/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Mustang Show somehow manages to get better and better every year. Whether it be the cars, the events, the people or a combination of all three</w:t>
                            </w:r>
                            <w:r w:rsidR="009128D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—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it truly is a show to put on your list for 2019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!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”</w:t>
                            </w:r>
                            <w:r w:rsidR="009128D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1385">
                              <w:rPr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—Justin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FE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60.2pt;width:145.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s8JAIAAEcEAAAOAAAAZHJzL2Uyb0RvYy54bWysU9uO2yAQfa/Uf0C8N74oziZWnNU221SV&#10;thdptx+AMY5RgXGBxE6/vgPOptG2fanKA2KY4TBzzsz6dtSKHIV1EkxFs1lKiTAcGmn2Ff36tHuz&#10;pMR5ZhqmwIiKnoSjt5vXr9ZDX4ocOlCNsARBjCuHvqKd932ZJI53QjM3g14YdLZgNfNo2n3SWDYg&#10;ulZJnqaLZADb9Ba4cA5v7ycn3UT8thXcf25bJzxRFcXcfNxt3OuwJ5s1K/eW9Z3k5zTYP2ShmTT4&#10;6QXqnnlGDlb+BqUlt+Cg9TMOOoG2lVzEGrCaLH1RzWPHehFrQXJcf6HJ/T9Y/un4xRLZVDTPbigx&#10;TKNIT2L05C2MJA/8DL0rMeyxx0A/4jXqHGt1/QPwb44Y2HbM7MWdtTB0gjWYXxZeJldPJxwXQOrh&#10;IzT4DTt4iEBja3UgD+kgiI46nS7ahFR4+HJZZIsFujj6siKdr4qoXsLK5+e9df69AE3CoaIWxY/w&#10;7PjgfEiHlc8h4TcHSjY7qVQ07L7eKkuODBtlF1es4EWYMmSo6KrIi4mBv0Kkcf0JQkuPHa+krujy&#10;EsTKwNs708R+9Eyq6YwpK3MmMnA3sejHejwLU0NzQkotTJ2Nk4iHDuwPSgbs6oq67wdmBSXqg0FZ&#10;Vtl8HsYgGvPiJkfDXnvqaw8zHKEq6imZjlsfRycQZuAO5WtlJDboPGVyzhW7NfJ9nqwwDtd2jPo1&#10;/5ufAAAA//8DAFBLAwQUAAYACAAAACEAg/nBlOEAAAAMAQAADwAAAGRycy9kb3ducmV2LnhtbEyP&#10;wU7DMBBE70j8g7VIXFDrpEmbNsSpEBKI3qBFcHXjbRIRr4PtpuHvcU5wXM3ozdtiO+qODWhda0hA&#10;PI+AIVVGtVQLeD88zdbAnJekZGcIBfygg215fVXIXJkLveGw9zULEHK5FNB43+ecu6pBLd3c9Egh&#10;OxmrpQ+nrbmy8hLguuOLKFpxLVsKC43s8bHB6mt/1gLW6cvw6XbJ60e1OnUbf5cNz99WiNub8eEe&#10;mMfR/5Vh0g/qUAanozmTcqybGNkyVEOwiFJgUyNONjGwo4BkmaXAy4L/f6L8BQAA//8DAFBLAQIt&#10;ABQABgAIAAAAIQC2gziS/gAAAOEBAAATAAAAAAAAAAAAAAAAAAAAAABbQ29udGVudF9UeXBlc10u&#10;eG1sUEsBAi0AFAAGAAgAAAAhADj9If/WAAAAlAEAAAsAAAAAAAAAAAAAAAAALwEAAF9yZWxzLy5y&#10;ZWxzUEsBAi0AFAAGAAgAAAAhACkE2zwkAgAARwQAAA4AAAAAAAAAAAAAAAAALgIAAGRycy9lMm9E&#10;b2MueG1sUEsBAi0AFAAGAAgAAAAhAIP5wZThAAAADAEAAA8AAAAAAAAAAAAAAAAAfgQAAGRycy9k&#10;b3ducmV2LnhtbFBLBQYAAAAABAAEAPMAAACMBQAAAAA=&#10;">
                <v:textbox>
                  <w:txbxContent>
                    <w:p w14:paraId="2EC0D0DE" w14:textId="741325D0" w:rsidR="00F51385" w:rsidRPr="00F51385" w:rsidRDefault="00F51385">
                      <w:pPr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“The </w:t>
                      </w:r>
                      <w:proofErr w:type="spellStart"/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AmericanMuscle</w:t>
                      </w:r>
                      <w:proofErr w:type="spellEnd"/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Mustang Show somehow manages to get better and better every year. Whether it be the cars, the events, the people or a combination of all three</w:t>
                      </w:r>
                      <w:r w:rsidR="009128D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—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it truly is a show to put on your list for 2019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!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”</w:t>
                      </w:r>
                      <w:r w:rsidR="009128D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F51385">
                        <w:rPr>
                          <w:b/>
                          <w:i/>
                          <w:color w:val="000000"/>
                          <w:sz w:val="20"/>
                          <w:szCs w:val="20"/>
                        </w:rPr>
                        <w:t>—Justin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C9282C">
        <w:rPr>
          <w:rFonts w:cs="Times New Roman"/>
          <w:b/>
          <w:color w:val="000000"/>
        </w:rPr>
        <w:t>Feb</w:t>
      </w:r>
      <w:r w:rsidR="00F97DAF">
        <w:rPr>
          <w:rFonts w:cs="Times New Roman"/>
          <w:b/>
          <w:color w:val="000000"/>
        </w:rPr>
        <w:t xml:space="preserve"> </w:t>
      </w:r>
      <w:r w:rsidR="00C9282C">
        <w:rPr>
          <w:rFonts w:cs="Times New Roman"/>
          <w:b/>
          <w:color w:val="000000"/>
        </w:rPr>
        <w:t>5th</w:t>
      </w:r>
      <w:r w:rsidR="004260DE">
        <w:rPr>
          <w:rFonts w:cs="Times New Roman"/>
          <w:b/>
          <w:color w:val="000000"/>
        </w:rPr>
        <w:t xml:space="preserve">, </w:t>
      </w:r>
      <w:r w:rsidR="00C9282C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>)</w:t>
      </w:r>
      <w:r w:rsidR="00C9282C">
        <w:rPr>
          <w:rFonts w:cs="Times New Roman"/>
          <w:b/>
          <w:color w:val="000000"/>
        </w:rPr>
        <w:t xml:space="preserve"> — </w:t>
      </w:r>
      <w:r w:rsidR="00440F2C">
        <w:rPr>
          <w:rFonts w:cs="Times New Roman"/>
          <w:color w:val="000000"/>
        </w:rPr>
        <w:t>Mustang owners—start your engines! AmericanMuscle.com (AM) is proud to announce their 11</w:t>
      </w:r>
      <w:r w:rsidR="00440F2C" w:rsidRPr="00440F2C">
        <w:rPr>
          <w:rFonts w:cs="Times New Roman"/>
          <w:color w:val="000000"/>
          <w:vertAlign w:val="superscript"/>
        </w:rPr>
        <w:t>th</w:t>
      </w:r>
      <w:r w:rsidR="00440F2C">
        <w:rPr>
          <w:rFonts w:cs="Times New Roman"/>
          <w:color w:val="000000"/>
        </w:rPr>
        <w:t xml:space="preserve"> Annual Mustang Show (AM2019) will be taking place on </w:t>
      </w:r>
      <w:r w:rsidR="00440F2C" w:rsidRPr="002966E2">
        <w:rPr>
          <w:rFonts w:cs="Times New Roman"/>
          <w:b/>
          <w:color w:val="000000"/>
        </w:rPr>
        <w:t>Saturday, June 15</w:t>
      </w:r>
      <w:r w:rsidR="00440F2C" w:rsidRPr="002966E2">
        <w:rPr>
          <w:rFonts w:cs="Times New Roman"/>
          <w:b/>
          <w:color w:val="000000"/>
          <w:vertAlign w:val="superscript"/>
        </w:rPr>
        <w:t>th</w:t>
      </w:r>
      <w:r w:rsidR="00440F2C" w:rsidRPr="002966E2">
        <w:rPr>
          <w:rFonts w:cs="Times New Roman"/>
          <w:b/>
          <w:color w:val="000000"/>
        </w:rPr>
        <w:t>, 2019</w:t>
      </w:r>
      <w:r w:rsidR="00440F2C">
        <w:rPr>
          <w:rFonts w:cs="Times New Roman"/>
          <w:color w:val="000000"/>
        </w:rPr>
        <w:t xml:space="preserve"> at </w:t>
      </w:r>
      <w:r w:rsidR="00440F2C" w:rsidRPr="002966E2">
        <w:rPr>
          <w:rFonts w:cs="Times New Roman"/>
          <w:b/>
          <w:color w:val="000000"/>
        </w:rPr>
        <w:t xml:space="preserve">Maple Grove Raceway </w:t>
      </w:r>
      <w:r w:rsidR="00440F2C">
        <w:rPr>
          <w:rFonts w:cs="Times New Roman"/>
          <w:color w:val="000000"/>
        </w:rPr>
        <w:t>in Mohnton, PA. AM2019 is the World’s Largest Charity Mustang Car Show featuring 10,000+ attendees, 3,000+ Mustangs, and raising over $360,000 for Make-A-Wish® to date.</w:t>
      </w:r>
    </w:p>
    <w:p w14:paraId="13579C04" w14:textId="5B9E4B0D" w:rsidR="00440F2C" w:rsidRDefault="00440F2C" w:rsidP="00F97DAF">
      <w:r>
        <w:t>AM’s Mustang Show attracts enthusiasts from all over the country to celebrate America’s favorite pony car</w:t>
      </w:r>
      <w:r w:rsidR="009705B2">
        <w:t xml:space="preserve"> while supporting Make-A-Wish®—the </w:t>
      </w:r>
      <w:r w:rsidR="009F0052">
        <w:t xml:space="preserve">non-profit organization founded to arrange experiences described as “wishes” to children diagnosed with critical illnesses. </w:t>
      </w:r>
      <w:r w:rsidR="002966E2">
        <w:t>Some of the attractions for</w:t>
      </w:r>
      <w:r w:rsidR="009F0052">
        <w:t xml:space="preserve"> AM2019</w:t>
      </w:r>
      <w:r w:rsidR="002966E2">
        <w:t xml:space="preserve"> include: exhibition d</w:t>
      </w:r>
      <w:bookmarkStart w:id="1" w:name="_GoBack"/>
      <w:bookmarkEnd w:id="1"/>
      <w:r w:rsidR="002966E2">
        <w:t xml:space="preserve">rag racing, </w:t>
      </w:r>
      <w:hyperlink r:id="rId8" w:history="1">
        <w:r w:rsidR="002966E2" w:rsidRPr="009128D5">
          <w:rPr>
            <w:rStyle w:val="Hyperlink"/>
          </w:rPr>
          <w:t>burnout competition</w:t>
        </w:r>
      </w:hyperlink>
      <w:r w:rsidR="002966E2">
        <w:t xml:space="preserve">, </w:t>
      </w:r>
      <w:hyperlink r:id="rId9" w:history="1">
        <w:r w:rsidR="002966E2" w:rsidRPr="009128D5">
          <w:rPr>
            <w:rStyle w:val="Hyperlink"/>
          </w:rPr>
          <w:t>revving competition</w:t>
        </w:r>
      </w:hyperlink>
      <w:r w:rsidR="002966E2">
        <w:t xml:space="preserve">, </w:t>
      </w:r>
      <w:hyperlink r:id="rId10" w:history="1">
        <w:r w:rsidR="009128D5" w:rsidRPr="009128D5">
          <w:rPr>
            <w:rStyle w:val="Hyperlink"/>
          </w:rPr>
          <w:t>parad</w:t>
        </w:r>
        <w:r w:rsidR="009128D5">
          <w:rPr>
            <w:rStyle w:val="Hyperlink"/>
          </w:rPr>
          <w:t>e ceremony</w:t>
        </w:r>
      </w:hyperlink>
      <w:r w:rsidR="009128D5">
        <w:t xml:space="preserve"> , </w:t>
      </w:r>
      <w:r w:rsidR="002966E2">
        <w:t xml:space="preserve">AM girls, car judging, </w:t>
      </w:r>
      <w:r w:rsidR="009128D5">
        <w:t xml:space="preserve">raffles, </w:t>
      </w:r>
      <w:r w:rsidR="002966E2">
        <w:t xml:space="preserve">trophies, </w:t>
      </w:r>
      <w:hyperlink r:id="rId11" w:history="1">
        <w:r w:rsidR="002966E2" w:rsidRPr="009128D5">
          <w:rPr>
            <w:rStyle w:val="Hyperlink"/>
          </w:rPr>
          <w:t>AM Video Host guided tours</w:t>
        </w:r>
      </w:hyperlink>
      <w:r w:rsidR="002966E2">
        <w:t>, special guests + more!</w:t>
      </w:r>
    </w:p>
    <w:p w14:paraId="640BF443" w14:textId="25F3586C" w:rsidR="003249EE" w:rsidRDefault="009128D5" w:rsidP="00F97DAF">
      <w:pPr>
        <w:rPr>
          <w:rStyle w:val="Hyperlink"/>
          <w:rFonts w:cs="Times New Roman"/>
          <w:b/>
        </w:rPr>
      </w:pPr>
      <w:r>
        <w:rPr>
          <w:b/>
        </w:rPr>
        <w:t>For more info visit</w:t>
      </w:r>
      <w:r w:rsidR="004B706F" w:rsidRPr="004B706F">
        <w:rPr>
          <w:b/>
        </w:rPr>
        <w:t>:</w:t>
      </w:r>
      <w:r w:rsidR="004B706F" w:rsidRPr="00FF1DA9">
        <w:rPr>
          <w:b/>
        </w:rPr>
        <w:t xml:space="preserve"> </w:t>
      </w:r>
      <w:hyperlink r:id="rId12" w:history="1">
        <w:r w:rsidR="00FF1DA9" w:rsidRPr="00FF1DA9">
          <w:rPr>
            <w:rStyle w:val="Hyperlink"/>
            <w:rFonts w:cs="Times New Roman"/>
            <w:b/>
          </w:rPr>
          <w:t>https://www.americanmuscle.com/car-show-2019.html</w:t>
        </w:r>
      </w:hyperlink>
    </w:p>
    <w:p w14:paraId="6DDE99F1" w14:textId="734CF6A0" w:rsidR="009128D5" w:rsidRPr="004B706F" w:rsidRDefault="009128D5" w:rsidP="00F97DAF">
      <w:pPr>
        <w:rPr>
          <w:b/>
        </w:rPr>
      </w:pPr>
      <w:r>
        <w:rPr>
          <w:b/>
        </w:rPr>
        <w:t xml:space="preserve">To pre-register visit: </w:t>
      </w:r>
      <w:hyperlink r:id="rId13" w:history="1">
        <w:r w:rsidRPr="0005108D">
          <w:rPr>
            <w:rStyle w:val="Hyperlink"/>
            <w:b/>
          </w:rPr>
          <w:t>https://www.americanmuscle.com/11th-annual-americanmuscle-mustang-show-registration.html</w:t>
        </w:r>
      </w:hyperlink>
      <w:r>
        <w:rPr>
          <w:b/>
        </w:rPr>
        <w:t xml:space="preserve"> </w:t>
      </w:r>
    </w:p>
    <w:p w14:paraId="4901F024" w14:textId="65414BCB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9C83053" w14:textId="0E10EC27" w:rsidR="00B700A3" w:rsidRDefault="00F245B3" w:rsidP="00B700A3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</w:t>
      </w:r>
      <w:hyperlink r:id="rId14" w:history="1">
        <w:r w:rsidRPr="00FF1DA9">
          <w:rPr>
            <w:rStyle w:val="Hyperlink"/>
            <w:rFonts w:cs="Times New Roman"/>
          </w:rPr>
          <w:t>Mustang parts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5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3A405DD3" w14:textId="77777777" w:rsidR="0068622E" w:rsidRPr="004B706F" w:rsidRDefault="0068622E" w:rsidP="00B700A3">
      <w:pPr>
        <w:rPr>
          <w:rFonts w:cs="Times New Roman"/>
          <w:color w:val="000000"/>
        </w:rPr>
      </w:pPr>
    </w:p>
    <w:p w14:paraId="7145AF72" w14:textId="5D5CC0DD" w:rsidR="00B700A3" w:rsidRPr="004B706F" w:rsidRDefault="00B700A3" w:rsidP="004B706F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21A4E186" w:rsidR="0022004E" w:rsidRPr="00C16A95" w:rsidRDefault="00B700A3" w:rsidP="00C16A95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C16A95" w:rsidSect="00990105">
      <w:headerReference w:type="default" r:id="rId19"/>
      <w:footerReference w:type="default" r:id="rId20"/>
      <w:headerReference w:type="first" r:id="rId21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C16A95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4063B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66E2"/>
    <w:rsid w:val="00297953"/>
    <w:rsid w:val="002B7CBA"/>
    <w:rsid w:val="002D1BB1"/>
    <w:rsid w:val="0030292C"/>
    <w:rsid w:val="00304CE9"/>
    <w:rsid w:val="0031609D"/>
    <w:rsid w:val="00317534"/>
    <w:rsid w:val="003249EE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0F2C"/>
    <w:rsid w:val="004420AC"/>
    <w:rsid w:val="0045446D"/>
    <w:rsid w:val="004708FF"/>
    <w:rsid w:val="00483B02"/>
    <w:rsid w:val="00485557"/>
    <w:rsid w:val="004B18D8"/>
    <w:rsid w:val="004B706F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8622E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128D5"/>
    <w:rsid w:val="00920FC2"/>
    <w:rsid w:val="009314AD"/>
    <w:rsid w:val="0094442B"/>
    <w:rsid w:val="00966FA4"/>
    <w:rsid w:val="009705B2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9F0052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16A95"/>
    <w:rsid w:val="00C2699F"/>
    <w:rsid w:val="00C33C2E"/>
    <w:rsid w:val="00C35A59"/>
    <w:rsid w:val="00C4218A"/>
    <w:rsid w:val="00C5396F"/>
    <w:rsid w:val="00C56759"/>
    <w:rsid w:val="00C71133"/>
    <w:rsid w:val="00C7356F"/>
    <w:rsid w:val="00C9282C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51385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1DA9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participate-burnout-competition-makeawish-donation-2019.html" TargetMode="External"/><Relationship Id="rId13" Type="http://schemas.openxmlformats.org/officeDocument/2006/relationships/hyperlink" Target="https://www.americanmuscle.com/11th-annual-americanmuscle-mustang-show-registration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dropbox.com/sh/rdxicch5jvil2fn/AAClOkpqiYZ31lWvB798Xj5za?dl=0" TargetMode="External"/><Relationship Id="rId12" Type="http://schemas.openxmlformats.org/officeDocument/2006/relationships/hyperlink" Target="https://www.americanmuscle.com/car-show-2019.html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am-hq-tour-with-justin-dugan-makeawish-donation-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mericanMuscl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ericanmuscle.com/car-show-opening-ceremony-parade19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participate-revving-competition-makeawish-donation-2019.html" TargetMode="External"/><Relationship Id="rId14" Type="http://schemas.openxmlformats.org/officeDocument/2006/relationships/hyperlink" Target="https://www.americanmuscle.com/2015-ford-mustang-parts.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Cilio</dc:creator>
  <cp:lastModifiedBy>Frank Bisciotti</cp:lastModifiedBy>
  <cp:revision>4</cp:revision>
  <cp:lastPrinted>2015-05-20T19:04:00Z</cp:lastPrinted>
  <dcterms:created xsi:type="dcterms:W3CDTF">2019-02-04T19:15:00Z</dcterms:created>
  <dcterms:modified xsi:type="dcterms:W3CDTF">2019-02-05T19:00:00Z</dcterms:modified>
</cp:coreProperties>
</file>